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9"/>
        <w:gridCol w:w="3402"/>
      </w:tblGrid>
      <w:tr w:rsidR="005B7C7A" w:rsidRPr="00B918DB" w14:paraId="5FA28639" w14:textId="77777777" w:rsidTr="002B476E">
        <w:trPr>
          <w:trHeight w:val="284"/>
        </w:trPr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C418338" w14:textId="64741C31" w:rsidR="005B7C7A" w:rsidRPr="00B918DB" w:rsidRDefault="005B7C7A" w:rsidP="005B7C7A">
            <w:pPr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maandnaam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</w:rPr>
              <w:t>augustus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  <w:r w:rsidR="00B2554C">
              <w:rPr>
                <w:rFonts w:ascii="Arial" w:hAnsi="Arial" w:cs="Arial"/>
                <w:noProof/>
              </w:rPr>
              <w:t xml:space="preserve"> </w:t>
            </w:r>
            <w:r w:rsidR="00B2554C">
              <w:rPr>
                <w:rFonts w:ascii="Arial" w:hAnsi="Arial" w:cs="Arial"/>
                <w:noProof/>
              </w:rPr>
              <w:fldChar w:fldCharType="begin"/>
            </w:r>
            <w:r w:rsidR="00B2554C">
              <w:rPr>
                <w:rFonts w:ascii="Arial" w:hAnsi="Arial" w:cs="Arial"/>
                <w:noProof/>
              </w:rPr>
              <w:instrText xml:space="preserve"> MERGEFIELD jaar </w:instrText>
            </w:r>
            <w:r w:rsidR="00B2554C">
              <w:rPr>
                <w:rFonts w:ascii="Arial" w:hAnsi="Arial" w:cs="Arial"/>
                <w:noProof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</w:rPr>
              <w:t>2022</w:t>
            </w:r>
            <w:r w:rsidR="00B2554C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5228" w:type="dxa"/>
            <w:shd w:val="clear" w:color="auto" w:fill="F2F2F2" w:themeFill="background1" w:themeFillShade="F2"/>
            <w:vAlign w:val="center"/>
          </w:tcPr>
          <w:p w14:paraId="1853BDBC" w14:textId="006E401B" w:rsidR="005B7C7A" w:rsidRPr="00B918DB" w:rsidRDefault="005B7C7A" w:rsidP="005B7C7A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t xml:space="preserve">week </w:t>
            </w: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weeknummer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</w:rPr>
              <w:t>31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</w:p>
        </w:tc>
      </w:tr>
    </w:tbl>
    <w:p w14:paraId="6637B1CC" w14:textId="6046CDFA" w:rsidR="0008558D" w:rsidRPr="00E74EFF" w:rsidRDefault="005B7C7A" w:rsidP="005B7C7A">
      <w:pPr>
        <w:spacing w:after="0" w:line="240" w:lineRule="auto"/>
        <w:rPr>
          <w:rFonts w:ascii="Arial" w:hAnsi="Arial" w:cs="Arial"/>
        </w:rPr>
      </w:pPr>
      <w:r w:rsidRPr="00E74EFF">
        <w:rPr>
          <w:rFonts w:ascii="Arial" w:hAnsi="Arial" w:cs="Arial"/>
          <w:sz w:val="56"/>
          <w:szCs w:val="56"/>
        </w:rPr>
        <w:fldChar w:fldCharType="begin"/>
      </w:r>
      <w:r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Pr="00E74EFF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1</w:t>
      </w:r>
      <w:r w:rsidRPr="00E74EFF">
        <w:rPr>
          <w:rFonts w:ascii="Arial" w:hAnsi="Arial" w:cs="Arial"/>
          <w:sz w:val="56"/>
          <w:szCs w:val="56"/>
        </w:rPr>
        <w:fldChar w:fldCharType="end"/>
      </w:r>
      <w:r w:rsidR="00E74EFF" w:rsidRPr="00E74EFF">
        <w:rPr>
          <w:rFonts w:ascii="Arial" w:hAnsi="Arial" w:cs="Arial"/>
        </w:rPr>
        <w:t xml:space="preserve"> </w:t>
      </w:r>
      <w:r w:rsidR="00E74EFF" w:rsidRPr="00E74EFF">
        <w:rPr>
          <w:rFonts w:ascii="Arial" w:hAnsi="Arial" w:cs="Arial"/>
          <w:noProof/>
        </w:rPr>
        <w:fldChar w:fldCharType="begin"/>
      </w:r>
      <w:r w:rsidR="00E74EFF" w:rsidRPr="00E74EFF">
        <w:rPr>
          <w:rFonts w:ascii="Arial" w:hAnsi="Arial" w:cs="Arial"/>
          <w:noProof/>
        </w:rPr>
        <w:instrText xml:space="preserve"> MERGEFIELD dagnaam </w:instrText>
      </w:r>
      <w:r w:rsidR="00E74EFF" w:rsidRPr="00E74EFF"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maandag</w:t>
      </w:r>
      <w:r w:rsidR="00E74EFF" w:rsidRPr="00E74EFF">
        <w:rPr>
          <w:rFonts w:ascii="Arial" w:hAnsi="Arial" w:cs="Arial"/>
          <w:noProof/>
        </w:rPr>
        <w:fldChar w:fldCharType="end"/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B918DB" w:rsidRPr="00B918DB" w14:paraId="5D25B4A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358B507" w14:textId="68ACEAD0" w:rsidR="00B918DB" w:rsidRPr="00B918DB" w:rsidRDefault="00B918DB" w:rsidP="00B918DB">
            <w:pPr>
              <w:rPr>
                <w:rFonts w:ascii="Arial" w:hAnsi="Arial" w:cs="Arial"/>
                <w:noProof/>
              </w:rPr>
            </w:pPr>
          </w:p>
        </w:tc>
      </w:tr>
      <w:tr w:rsidR="00B918DB" w:rsidRPr="00B918DB" w14:paraId="65436CC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8C2D3C7" w14:textId="77777777" w:rsidR="00B918DB" w:rsidRPr="00B918DB" w:rsidRDefault="00B918D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90D27" w:rsidRPr="00B918DB" w14:paraId="01C1EBA6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65A839E5" w14:textId="77777777" w:rsidR="00C90D27" w:rsidRPr="00B918DB" w:rsidRDefault="00C90D27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918DB" w:rsidRPr="00B918DB" w14:paraId="6CB8AF2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9EB235F" w14:textId="77777777" w:rsidR="00B918DB" w:rsidRPr="00B918DB" w:rsidRDefault="00B918D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918DB" w:rsidRPr="00B918DB" w14:paraId="2995193D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2D07E8" w14:textId="77777777" w:rsidR="00B918DB" w:rsidRPr="00B918DB" w:rsidRDefault="00B918D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918DB" w:rsidRPr="00B918DB" w14:paraId="72E61C4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B96CA92" w14:textId="77777777" w:rsidR="00B918DB" w:rsidRPr="00B918DB" w:rsidRDefault="00B918D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B918DB" w:rsidRPr="00B918DB" w14:paraId="1A51D21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E7F078E" w14:textId="77777777" w:rsidR="00B918DB" w:rsidRPr="00B918DB" w:rsidRDefault="00B918DB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689A3A32" w14:textId="622E1338" w:rsidR="003E636A" w:rsidRPr="00E74EFF" w:rsidRDefault="00E74EFF" w:rsidP="003E636A">
      <w:pPr>
        <w:spacing w:after="0" w:line="240" w:lineRule="auto"/>
        <w:rPr>
          <w:rFonts w:ascii="Arial" w:hAnsi="Arial" w:cs="Arial"/>
        </w:rPr>
      </w:pPr>
      <w:r w:rsidRPr="00E74EFF">
        <w:rPr>
          <w:rFonts w:ascii="Arial" w:hAnsi="Arial" w:cs="Arial"/>
          <w:sz w:val="56"/>
          <w:szCs w:val="56"/>
        </w:rPr>
        <w:fldChar w:fldCharType="begin"/>
      </w:r>
      <w:r w:rsidRPr="00E74EFF">
        <w:rPr>
          <w:rFonts w:ascii="Arial" w:hAnsi="Arial" w:cs="Arial"/>
          <w:sz w:val="56"/>
          <w:szCs w:val="56"/>
        </w:rPr>
        <w:instrText xml:space="preserve"> NEXT </w:instrText>
      </w:r>
      <w:r w:rsidRPr="00E74EFF">
        <w:rPr>
          <w:rFonts w:ascii="Arial" w:hAnsi="Arial" w:cs="Arial"/>
          <w:sz w:val="56"/>
          <w:szCs w:val="56"/>
        </w:rPr>
        <w:fldChar w:fldCharType="end"/>
      </w:r>
      <w:r w:rsidR="003E636A" w:rsidRPr="00E74EFF">
        <w:rPr>
          <w:rFonts w:ascii="Arial" w:hAnsi="Arial" w:cs="Arial"/>
          <w:sz w:val="56"/>
          <w:szCs w:val="56"/>
        </w:rPr>
        <w:fldChar w:fldCharType="begin"/>
      </w:r>
      <w:r w:rsidR="003E636A"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="003E636A" w:rsidRPr="00E74EFF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2</w:t>
      </w:r>
      <w:r w:rsidR="003E636A" w:rsidRPr="00E74EFF">
        <w:rPr>
          <w:rFonts w:ascii="Arial" w:hAnsi="Arial" w:cs="Arial"/>
          <w:sz w:val="56"/>
          <w:szCs w:val="56"/>
        </w:rPr>
        <w:fldChar w:fldCharType="end"/>
      </w:r>
      <w:r w:rsidRPr="00E74EFF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dagnaam </w:instrText>
      </w:r>
      <w:r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dinsdag</w:t>
      </w:r>
      <w:r>
        <w:rPr>
          <w:rFonts w:ascii="Arial" w:hAnsi="Arial" w:cs="Arial"/>
          <w:noProof/>
        </w:rPr>
        <w:fldChar w:fldCharType="end"/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3E636A" w:rsidRPr="00B918DB" w14:paraId="3AFFF350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7FB76DE5" w14:textId="3649E66B" w:rsidR="003E636A" w:rsidRPr="00B918DB" w:rsidRDefault="003E636A" w:rsidP="000E6E35">
            <w:pPr>
              <w:rPr>
                <w:rFonts w:ascii="Arial" w:hAnsi="Arial" w:cs="Arial"/>
                <w:noProof/>
              </w:rPr>
            </w:pPr>
          </w:p>
        </w:tc>
      </w:tr>
      <w:tr w:rsidR="003E636A" w:rsidRPr="00B918DB" w14:paraId="35EC1FE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8260721" w14:textId="77777777" w:rsidR="003E636A" w:rsidRPr="00B918DB" w:rsidRDefault="003E636A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3E636A" w:rsidRPr="00B918DB" w14:paraId="550E0B78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E90D37C" w14:textId="77777777" w:rsidR="003E636A" w:rsidRPr="00B918DB" w:rsidRDefault="003E636A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90D27" w:rsidRPr="00B918DB" w14:paraId="6C0D783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779F089" w14:textId="77777777" w:rsidR="00C90D27" w:rsidRPr="00B918DB" w:rsidRDefault="00C90D27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3E636A" w:rsidRPr="00B918DB" w14:paraId="6BA78B75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24DBF10" w14:textId="77777777" w:rsidR="003E636A" w:rsidRPr="00B918DB" w:rsidRDefault="003E636A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3E636A" w:rsidRPr="00B918DB" w14:paraId="6B0087F2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59E0A5E" w14:textId="77777777" w:rsidR="003E636A" w:rsidRPr="00B918DB" w:rsidRDefault="003E636A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3E636A" w:rsidRPr="00B918DB" w14:paraId="68F6882B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E6C39EA" w14:textId="77777777" w:rsidR="003E636A" w:rsidRPr="00B918DB" w:rsidRDefault="003E636A" w:rsidP="000E6E35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A34AA0B" w14:textId="48A43ACB" w:rsidR="00E74EFF" w:rsidRPr="00E74EFF" w:rsidRDefault="00E74EFF" w:rsidP="00E74EFF">
      <w:pPr>
        <w:spacing w:after="0" w:line="240" w:lineRule="auto"/>
        <w:rPr>
          <w:rFonts w:ascii="Arial" w:hAnsi="Arial" w:cs="Arial"/>
        </w:rPr>
      </w:pPr>
      <w:r w:rsidRPr="00E74EFF">
        <w:rPr>
          <w:rFonts w:ascii="Arial" w:hAnsi="Arial" w:cs="Arial"/>
          <w:sz w:val="56"/>
          <w:szCs w:val="56"/>
        </w:rPr>
        <w:fldChar w:fldCharType="begin"/>
      </w:r>
      <w:r w:rsidRPr="00E74EFF">
        <w:rPr>
          <w:rFonts w:ascii="Arial" w:hAnsi="Arial" w:cs="Arial"/>
          <w:sz w:val="56"/>
          <w:szCs w:val="56"/>
        </w:rPr>
        <w:instrText xml:space="preserve"> NEXT </w:instrText>
      </w:r>
      <w:r w:rsidRPr="00E74EFF">
        <w:rPr>
          <w:rFonts w:ascii="Arial" w:hAnsi="Arial" w:cs="Arial"/>
          <w:sz w:val="56"/>
          <w:szCs w:val="56"/>
        </w:rPr>
        <w:fldChar w:fldCharType="end"/>
      </w:r>
      <w:r w:rsidRPr="00E74EFF">
        <w:rPr>
          <w:rFonts w:ascii="Arial" w:hAnsi="Arial" w:cs="Arial"/>
          <w:sz w:val="56"/>
          <w:szCs w:val="56"/>
        </w:rPr>
        <w:fldChar w:fldCharType="begin"/>
      </w:r>
      <w:r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Pr="00E74EFF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3</w:t>
      </w:r>
      <w:r w:rsidRPr="00E74EFF">
        <w:rPr>
          <w:rFonts w:ascii="Arial" w:hAnsi="Arial" w:cs="Arial"/>
          <w:sz w:val="56"/>
          <w:szCs w:val="56"/>
        </w:rPr>
        <w:fldChar w:fldCharType="end"/>
      </w:r>
      <w:r w:rsidRPr="00E74EFF">
        <w:rPr>
          <w:rFonts w:ascii="Arial" w:hAnsi="Arial" w:cs="Arial"/>
        </w:rPr>
        <w:t xml:space="preserve"> </w:t>
      </w: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dagnaam </w:instrText>
      </w:r>
      <w:r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woensdag</w:t>
      </w:r>
      <w:r>
        <w:rPr>
          <w:rFonts w:ascii="Arial" w:hAnsi="Arial" w:cs="Arial"/>
          <w:noProof/>
        </w:rPr>
        <w:fldChar w:fldCharType="end"/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E74EFF" w:rsidRPr="00B918DB" w14:paraId="705D4977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16C3C97" w14:textId="0AE6DD8E" w:rsidR="00E74EFF" w:rsidRPr="00B918DB" w:rsidRDefault="00E74EFF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E74EFF" w:rsidRPr="00B918DB" w14:paraId="153DC6AA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D8478D" w14:textId="77777777" w:rsidR="00E74EFF" w:rsidRPr="00B918DB" w:rsidRDefault="00E74EFF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E74EFF" w:rsidRPr="00B918DB" w14:paraId="26B22E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DFB2472" w14:textId="77777777" w:rsidR="00E74EFF" w:rsidRPr="00B918DB" w:rsidRDefault="00E74EFF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90D27" w:rsidRPr="00B918DB" w14:paraId="5C93EFDB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5BC9822D" w14:textId="77777777" w:rsidR="00C90D27" w:rsidRPr="00B918DB" w:rsidRDefault="00C90D27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E74EFF" w:rsidRPr="00B918DB" w14:paraId="46C3CCC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4706446" w14:textId="77777777" w:rsidR="00E74EFF" w:rsidRPr="00B918DB" w:rsidRDefault="00E74EFF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E74EFF" w:rsidRPr="00B918DB" w14:paraId="0955DC2E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60932DEE" w14:textId="77777777" w:rsidR="00E74EFF" w:rsidRPr="00B918DB" w:rsidRDefault="00E74EFF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E74EFF" w:rsidRPr="00B918DB" w14:paraId="35F3F2F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DEC8696" w14:textId="77777777" w:rsidR="00E74EFF" w:rsidRPr="00B918DB" w:rsidRDefault="00E74EFF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1E9B9AD0" w14:textId="77777777" w:rsidR="00E63595" w:rsidRDefault="00E63595" w:rsidP="00E63595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p w14:paraId="5E972BF6" w14:textId="554A0216" w:rsidR="00E74EFF" w:rsidRPr="0003255D" w:rsidRDefault="00E74EFF" w:rsidP="0003255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6667"/>
      </w:tblGrid>
      <w:tr w:rsidR="00B2554C" w:rsidRPr="00B918DB" w14:paraId="51AFA192" w14:textId="77777777" w:rsidTr="00782CE6">
        <w:trPr>
          <w:trHeight w:val="284"/>
        </w:trPr>
        <w:tc>
          <w:tcPr>
            <w:tcW w:w="284" w:type="dxa"/>
            <w:vMerge w:val="restart"/>
            <w:textDirection w:val="btLr"/>
            <w:vAlign w:val="center"/>
          </w:tcPr>
          <w:p w14:paraId="06A64F28" w14:textId="775816FD" w:rsidR="00B2554C" w:rsidRPr="00B2554C" w:rsidRDefault="00B2554C" w:rsidP="00782CE6">
            <w:pPr>
              <w:ind w:left="113" w:right="113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B2554C">
              <w:rPr>
                <w:rFonts w:ascii="Arial" w:hAnsi="Arial" w:cs="Arial"/>
                <w:noProof/>
                <w:sz w:val="14"/>
                <w:szCs w:val="14"/>
              </w:rPr>
              <w:t>aantekeningen</w:t>
            </w:r>
          </w:p>
        </w:tc>
        <w:tc>
          <w:tcPr>
            <w:tcW w:w="6667" w:type="dxa"/>
            <w:vAlign w:val="center"/>
          </w:tcPr>
          <w:p w14:paraId="687E55D4" w14:textId="4141715A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2554C" w:rsidRPr="00B918DB" w14:paraId="20991A00" w14:textId="77777777" w:rsidTr="00B2554C">
        <w:trPr>
          <w:trHeight w:val="284"/>
        </w:trPr>
        <w:tc>
          <w:tcPr>
            <w:tcW w:w="284" w:type="dxa"/>
            <w:vMerge/>
          </w:tcPr>
          <w:p w14:paraId="2B5B562E" w14:textId="77777777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745CA0FE" w14:textId="3537739E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2554C" w:rsidRPr="00B918DB" w14:paraId="596A7755" w14:textId="77777777" w:rsidTr="00B2554C">
        <w:trPr>
          <w:trHeight w:val="284"/>
        </w:trPr>
        <w:tc>
          <w:tcPr>
            <w:tcW w:w="284" w:type="dxa"/>
            <w:vMerge/>
          </w:tcPr>
          <w:p w14:paraId="02F2DC2F" w14:textId="77777777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C8730DE" w14:textId="6A05FE1F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03255D" w:rsidRPr="00B918DB" w14:paraId="5A84472F" w14:textId="77777777" w:rsidTr="00B2554C">
        <w:trPr>
          <w:trHeight w:val="284"/>
        </w:trPr>
        <w:tc>
          <w:tcPr>
            <w:tcW w:w="284" w:type="dxa"/>
            <w:vMerge/>
          </w:tcPr>
          <w:p w14:paraId="0DFFBE6E" w14:textId="77777777" w:rsidR="0003255D" w:rsidRPr="00B918DB" w:rsidRDefault="0003255D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27394121" w14:textId="77777777" w:rsidR="0003255D" w:rsidRPr="00B918DB" w:rsidRDefault="0003255D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B2554C" w:rsidRPr="00B918DB" w14:paraId="0DE592BB" w14:textId="77777777" w:rsidTr="00B2554C">
        <w:trPr>
          <w:trHeight w:val="284"/>
        </w:trPr>
        <w:tc>
          <w:tcPr>
            <w:tcW w:w="284" w:type="dxa"/>
            <w:vMerge/>
          </w:tcPr>
          <w:p w14:paraId="1F12E69E" w14:textId="77777777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6667" w:type="dxa"/>
            <w:vAlign w:val="center"/>
          </w:tcPr>
          <w:p w14:paraId="182CE8A4" w14:textId="39F5A049" w:rsidR="00B2554C" w:rsidRPr="00B918DB" w:rsidRDefault="00B2554C" w:rsidP="00A90DDE">
            <w:pPr>
              <w:rPr>
                <w:rFonts w:ascii="Arial" w:hAnsi="Arial" w:cs="Arial"/>
                <w:noProof/>
              </w:rPr>
            </w:pPr>
          </w:p>
        </w:tc>
      </w:tr>
    </w:tbl>
    <w:p w14:paraId="3D5E096D" w14:textId="77777777" w:rsidR="001B6CF4" w:rsidRPr="005B7C7A" w:rsidRDefault="001B6CF4" w:rsidP="001B6C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9"/>
        <w:gridCol w:w="3727"/>
      </w:tblGrid>
      <w:tr w:rsidR="001B6CF4" w:rsidRPr="00B918DB" w14:paraId="0E8A8A97" w14:textId="77777777" w:rsidTr="002B476E">
        <w:trPr>
          <w:trHeight w:val="284"/>
        </w:trPr>
        <w:tc>
          <w:tcPr>
            <w:tcW w:w="3219" w:type="dxa"/>
            <w:shd w:val="clear" w:color="auto" w:fill="F2F2F2" w:themeFill="background1" w:themeFillShade="F2"/>
            <w:vAlign w:val="center"/>
          </w:tcPr>
          <w:p w14:paraId="2D5C50B0" w14:textId="19A41C6A" w:rsidR="001B6CF4" w:rsidRPr="00B918DB" w:rsidRDefault="00AF0EE9" w:rsidP="001B6CF4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lastRenderedPageBreak/>
              <w:fldChar w:fldCharType="begin"/>
            </w:r>
            <w:r>
              <w:rPr>
                <w:rFonts w:ascii="Arial" w:hAnsi="Arial" w:cs="Arial"/>
                <w:noProof/>
              </w:rPr>
              <w:instrText xml:space="preserve"> NEXT </w:instrText>
            </w:r>
            <w:r>
              <w:rPr>
                <w:rFonts w:ascii="Arial" w:hAnsi="Arial" w:cs="Arial"/>
                <w:noProof/>
              </w:rPr>
              <w:fldChar w:fldCharType="end"/>
            </w:r>
            <w:r w:rsidR="001B6CF4" w:rsidRPr="00B918DB">
              <w:rPr>
                <w:rFonts w:ascii="Arial" w:hAnsi="Arial" w:cs="Arial"/>
                <w:noProof/>
              </w:rPr>
              <w:t xml:space="preserve">week </w:t>
            </w:r>
            <w:r w:rsidR="001B6CF4" w:rsidRPr="00B918DB">
              <w:rPr>
                <w:rFonts w:ascii="Arial" w:hAnsi="Arial" w:cs="Arial"/>
                <w:noProof/>
              </w:rPr>
              <w:fldChar w:fldCharType="begin"/>
            </w:r>
            <w:r w:rsidR="001B6CF4" w:rsidRPr="00B918DB">
              <w:rPr>
                <w:rFonts w:ascii="Arial" w:hAnsi="Arial" w:cs="Arial"/>
                <w:noProof/>
              </w:rPr>
              <w:instrText xml:space="preserve"> MERGEFIELD weeknummer </w:instrText>
            </w:r>
            <w:r w:rsidR="001B6CF4" w:rsidRPr="00B918DB">
              <w:rPr>
                <w:rFonts w:ascii="Arial" w:hAnsi="Arial" w:cs="Arial"/>
                <w:noProof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</w:rPr>
              <w:t>31</w:t>
            </w:r>
            <w:r w:rsidR="001B6CF4" w:rsidRPr="00B918DB">
              <w:rPr>
                <w:rFonts w:ascii="Arial" w:hAnsi="Arial" w:cs="Arial"/>
                <w:noProof/>
              </w:rPr>
              <w:fldChar w:fldCharType="end"/>
            </w:r>
          </w:p>
        </w:tc>
        <w:tc>
          <w:tcPr>
            <w:tcW w:w="3727" w:type="dxa"/>
            <w:shd w:val="clear" w:color="auto" w:fill="F2F2F2" w:themeFill="background1" w:themeFillShade="F2"/>
            <w:vAlign w:val="center"/>
          </w:tcPr>
          <w:p w14:paraId="5B9C6AFF" w14:textId="3F7C69DB" w:rsidR="001B6CF4" w:rsidRPr="00B918DB" w:rsidRDefault="001B6CF4" w:rsidP="001B6CF4">
            <w:pPr>
              <w:jc w:val="right"/>
              <w:rPr>
                <w:rFonts w:ascii="Arial" w:hAnsi="Arial" w:cs="Arial"/>
                <w:noProof/>
              </w:rPr>
            </w:pPr>
            <w:r w:rsidRPr="00B918DB">
              <w:rPr>
                <w:rFonts w:ascii="Arial" w:hAnsi="Arial" w:cs="Arial"/>
                <w:noProof/>
              </w:rPr>
              <w:fldChar w:fldCharType="begin"/>
            </w:r>
            <w:r w:rsidRPr="00B918DB">
              <w:rPr>
                <w:rFonts w:ascii="Arial" w:hAnsi="Arial" w:cs="Arial"/>
                <w:noProof/>
              </w:rPr>
              <w:instrText xml:space="preserve"> MERGEFIELD maandnaam </w:instrText>
            </w:r>
            <w:r w:rsidRPr="00B918DB">
              <w:rPr>
                <w:rFonts w:ascii="Arial" w:hAnsi="Arial" w:cs="Arial"/>
                <w:noProof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</w:rPr>
              <w:t>augustus</w:t>
            </w:r>
            <w:r w:rsidRPr="00B918DB">
              <w:rPr>
                <w:rFonts w:ascii="Arial" w:hAnsi="Arial" w:cs="Arial"/>
                <w:noProof/>
              </w:rPr>
              <w:fldChar w:fldCharType="end"/>
            </w:r>
            <w:r w:rsidR="00B2554C">
              <w:rPr>
                <w:rFonts w:ascii="Arial" w:hAnsi="Arial" w:cs="Arial"/>
                <w:noProof/>
              </w:rPr>
              <w:t xml:space="preserve"> </w:t>
            </w:r>
            <w:r w:rsidR="00B2554C">
              <w:rPr>
                <w:rFonts w:ascii="Arial" w:hAnsi="Arial" w:cs="Arial"/>
                <w:noProof/>
              </w:rPr>
              <w:fldChar w:fldCharType="begin"/>
            </w:r>
            <w:r w:rsidR="00B2554C">
              <w:rPr>
                <w:rFonts w:ascii="Arial" w:hAnsi="Arial" w:cs="Arial"/>
                <w:noProof/>
              </w:rPr>
              <w:instrText xml:space="preserve"> MERGEFIELD jaar </w:instrText>
            </w:r>
            <w:r w:rsidR="00B2554C">
              <w:rPr>
                <w:rFonts w:ascii="Arial" w:hAnsi="Arial" w:cs="Arial"/>
                <w:noProof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</w:rPr>
              <w:t>2022</w:t>
            </w:r>
            <w:r w:rsidR="00B2554C">
              <w:rPr>
                <w:rFonts w:ascii="Arial" w:hAnsi="Arial" w:cs="Arial"/>
                <w:noProof/>
              </w:rPr>
              <w:fldChar w:fldCharType="end"/>
            </w:r>
            <w:r w:rsidR="00B2554C">
              <w:rPr>
                <w:rFonts w:ascii="Arial" w:hAnsi="Arial" w:cs="Arial"/>
                <w:noProof/>
              </w:rPr>
              <w:t xml:space="preserve"> </w:t>
            </w:r>
          </w:p>
        </w:tc>
      </w:tr>
    </w:tbl>
    <w:p w14:paraId="0FC041AB" w14:textId="4D648E8B" w:rsidR="00AF0EE9" w:rsidRPr="00E74EFF" w:rsidRDefault="00C90D27" w:rsidP="00C90D27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w:fldChar w:fldCharType="begin"/>
      </w:r>
      <w:r>
        <w:rPr>
          <w:rFonts w:ascii="Arial" w:hAnsi="Arial" w:cs="Arial"/>
          <w:noProof/>
        </w:rPr>
        <w:instrText xml:space="preserve"> MERGEFIELD dagnaam </w:instrText>
      </w:r>
      <w:r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donderdag</w:t>
      </w:r>
      <w:r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="00AF0EE9" w:rsidRPr="00E74EFF">
        <w:rPr>
          <w:rFonts w:ascii="Arial" w:hAnsi="Arial" w:cs="Arial"/>
          <w:sz w:val="56"/>
          <w:szCs w:val="56"/>
        </w:rPr>
        <w:fldChar w:fldCharType="begin"/>
      </w:r>
      <w:r w:rsidR="00AF0EE9"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="00AF0EE9" w:rsidRPr="00E74EFF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4</w:t>
      </w:r>
      <w:r w:rsidR="00AF0EE9" w:rsidRPr="00E74EFF">
        <w:rPr>
          <w:rFonts w:ascii="Arial" w:hAnsi="Arial" w:cs="Arial"/>
          <w:sz w:val="56"/>
          <w:szCs w:val="56"/>
        </w:rPr>
        <w:fldChar w:fldCharType="end"/>
      </w:r>
    </w:p>
    <w:tbl>
      <w:tblPr>
        <w:tblStyle w:val="Tabelraster"/>
        <w:tblW w:w="6946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AF0EE9" w:rsidRPr="00B918DB" w14:paraId="7415BD7A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DA3E85A" w14:textId="77777777" w:rsidR="00AF0EE9" w:rsidRPr="00B918DB" w:rsidRDefault="00AF0EE9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AF0EE9" w:rsidRPr="00B918DB" w14:paraId="4DA9005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0112EA09" w14:textId="77777777" w:rsidR="00AF0EE9" w:rsidRPr="00B918DB" w:rsidRDefault="00AF0EE9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90D27" w:rsidRPr="00B918DB" w14:paraId="7ECDD14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326599E6" w14:textId="77777777" w:rsidR="00C90D27" w:rsidRPr="00B918DB" w:rsidRDefault="00C90D27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F0EE9" w:rsidRPr="00B918DB" w14:paraId="2625C44C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677F9FE3" w14:textId="77777777" w:rsidR="00AF0EE9" w:rsidRPr="00B918DB" w:rsidRDefault="00AF0EE9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F0EE9" w:rsidRPr="00B918DB" w14:paraId="1B1BF40F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1E8629E" w14:textId="77777777" w:rsidR="00AF0EE9" w:rsidRPr="00B918DB" w:rsidRDefault="00AF0EE9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F0EE9" w:rsidRPr="00B918DB" w14:paraId="211C42B3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1A6EA0D1" w14:textId="77777777" w:rsidR="00AF0EE9" w:rsidRPr="00B918DB" w:rsidRDefault="00AF0EE9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AF0EE9" w:rsidRPr="00B918DB" w14:paraId="74EFB0FE" w14:textId="77777777" w:rsidTr="00C90D27">
        <w:trPr>
          <w:trHeight w:val="284"/>
        </w:trPr>
        <w:tc>
          <w:tcPr>
            <w:tcW w:w="6946" w:type="dxa"/>
            <w:vAlign w:val="center"/>
          </w:tcPr>
          <w:p w14:paraId="54379F86" w14:textId="77777777" w:rsidR="00AF0EE9" w:rsidRPr="00B918DB" w:rsidRDefault="00AF0EE9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264A944" w14:textId="37F5CFA7" w:rsidR="001B6CF4" w:rsidRPr="00E74EFF" w:rsidRDefault="00C90D27" w:rsidP="00C90D27">
      <w:pPr>
        <w:spacing w:after="0" w:line="240" w:lineRule="auto"/>
        <w:jc w:val="right"/>
        <w:rPr>
          <w:rFonts w:ascii="Arial" w:hAnsi="Arial" w:cs="Arial"/>
        </w:rPr>
      </w:pPr>
      <w:r w:rsidRPr="00C90D27">
        <w:rPr>
          <w:rFonts w:ascii="Arial" w:hAnsi="Arial" w:cs="Arial"/>
        </w:rPr>
        <w:fldChar w:fldCharType="begin"/>
      </w:r>
      <w:r w:rsidRPr="00C90D27">
        <w:rPr>
          <w:rFonts w:ascii="Arial" w:hAnsi="Arial" w:cs="Arial"/>
        </w:rPr>
        <w:instrText xml:space="preserve"> NEXT </w:instrText>
      </w:r>
      <w:r w:rsidRPr="00C90D27">
        <w:rPr>
          <w:rFonts w:ascii="Arial" w:hAnsi="Arial" w:cs="Arial"/>
        </w:rPr>
        <w:fldChar w:fldCharType="end"/>
      </w:r>
      <w:r w:rsidRPr="00C90D27">
        <w:rPr>
          <w:rFonts w:ascii="Arial" w:hAnsi="Arial" w:cs="Arial"/>
          <w:noProof/>
        </w:rPr>
        <w:fldChar w:fldCharType="begin"/>
      </w:r>
      <w:r w:rsidRPr="00C90D27">
        <w:rPr>
          <w:rFonts w:ascii="Arial" w:hAnsi="Arial" w:cs="Arial"/>
          <w:noProof/>
        </w:rPr>
        <w:instrText xml:space="preserve"> MERGEFIELD dagnaam </w:instrText>
      </w:r>
      <w:r w:rsidRPr="00C90D27"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vrijdag</w:t>
      </w:r>
      <w:r w:rsidRPr="00C90D27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="001B6CF4" w:rsidRPr="00E74EFF">
        <w:rPr>
          <w:rFonts w:ascii="Arial" w:hAnsi="Arial" w:cs="Arial"/>
          <w:sz w:val="56"/>
          <w:szCs w:val="56"/>
        </w:rPr>
        <w:fldChar w:fldCharType="begin"/>
      </w:r>
      <w:r w:rsidR="001B6CF4"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="001B6CF4" w:rsidRPr="00E74EFF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5</w:t>
      </w:r>
      <w:r w:rsidR="001B6CF4" w:rsidRPr="00E74EFF">
        <w:rPr>
          <w:rFonts w:ascii="Arial" w:hAnsi="Arial" w:cs="Arial"/>
          <w:sz w:val="56"/>
          <w:szCs w:val="56"/>
        </w:rPr>
        <w:fldChar w:fldCharType="end"/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1B6CF4" w:rsidRPr="00B918DB" w14:paraId="1B226745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ABE8C8B" w14:textId="77777777" w:rsidR="001B6CF4" w:rsidRPr="00B918DB" w:rsidRDefault="001B6CF4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6F8513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1E09371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C90D27" w:rsidRPr="00B918DB" w14:paraId="4D615E02" w14:textId="77777777" w:rsidTr="00A90DDE">
        <w:trPr>
          <w:trHeight w:val="284"/>
        </w:trPr>
        <w:tc>
          <w:tcPr>
            <w:tcW w:w="6946" w:type="dxa"/>
            <w:vAlign w:val="center"/>
          </w:tcPr>
          <w:p w14:paraId="38E1E6D5" w14:textId="77777777" w:rsidR="00C90D27" w:rsidRPr="00B918DB" w:rsidRDefault="00C90D27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14E6203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F4C8062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4757225C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5B6EDE68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1B8E3B21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74CDF072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3A51D31B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3A7F2240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01C9530" w14:textId="0F3695BA" w:rsidR="001B6CF4" w:rsidRPr="00E74EFF" w:rsidRDefault="00C90D27" w:rsidP="00C90D27">
      <w:pPr>
        <w:spacing w:after="0" w:line="240" w:lineRule="auto"/>
        <w:jc w:val="right"/>
        <w:rPr>
          <w:rFonts w:ascii="Arial" w:hAnsi="Arial" w:cs="Arial"/>
        </w:rPr>
      </w:pPr>
      <w:r w:rsidRPr="00C90D27">
        <w:rPr>
          <w:rFonts w:ascii="Arial" w:hAnsi="Arial" w:cs="Arial"/>
        </w:rPr>
        <w:fldChar w:fldCharType="begin"/>
      </w:r>
      <w:r w:rsidRPr="00C90D27">
        <w:rPr>
          <w:rFonts w:ascii="Arial" w:hAnsi="Arial" w:cs="Arial"/>
        </w:rPr>
        <w:instrText xml:space="preserve"> NEXT </w:instrText>
      </w:r>
      <w:r w:rsidRPr="00C90D27">
        <w:rPr>
          <w:rFonts w:ascii="Arial" w:hAnsi="Arial" w:cs="Arial"/>
        </w:rPr>
        <w:fldChar w:fldCharType="end"/>
      </w:r>
      <w:r w:rsidRPr="00C90D27">
        <w:rPr>
          <w:rFonts w:ascii="Arial" w:hAnsi="Arial" w:cs="Arial"/>
          <w:noProof/>
        </w:rPr>
        <w:fldChar w:fldCharType="begin"/>
      </w:r>
      <w:r w:rsidRPr="00C90D27">
        <w:rPr>
          <w:rFonts w:ascii="Arial" w:hAnsi="Arial" w:cs="Arial"/>
          <w:noProof/>
        </w:rPr>
        <w:instrText xml:space="preserve"> MERGEFIELD dagnaam </w:instrText>
      </w:r>
      <w:r w:rsidR="002A27BE"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zaterdag</w:t>
      </w:r>
      <w:r w:rsidRPr="00C90D27">
        <w:rPr>
          <w:rFonts w:ascii="Arial" w:hAnsi="Arial" w:cs="Arial"/>
          <w:noProof/>
        </w:rPr>
        <w:fldChar w:fldCharType="end"/>
      </w:r>
      <w:r>
        <w:rPr>
          <w:rFonts w:ascii="Arial" w:hAnsi="Arial" w:cs="Arial"/>
          <w:noProof/>
        </w:rPr>
        <w:t xml:space="preserve"> </w:t>
      </w:r>
      <w:r w:rsidR="001B6CF4" w:rsidRPr="00E74EFF">
        <w:rPr>
          <w:rFonts w:ascii="Arial" w:hAnsi="Arial" w:cs="Arial"/>
          <w:sz w:val="56"/>
          <w:szCs w:val="56"/>
        </w:rPr>
        <w:fldChar w:fldCharType="begin"/>
      </w:r>
      <w:r w:rsidR="001B6CF4"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="002A27BE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6</w:t>
      </w:r>
      <w:r w:rsidR="001B6CF4" w:rsidRPr="00E74EFF">
        <w:rPr>
          <w:rFonts w:ascii="Arial" w:hAnsi="Arial" w:cs="Arial"/>
          <w:sz w:val="56"/>
          <w:szCs w:val="56"/>
        </w:rPr>
        <w:fldChar w:fldCharType="end"/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1B6CF4" w:rsidRPr="00B918DB" w14:paraId="394AB0BF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3943F3D" w14:textId="77777777" w:rsidR="001B6CF4" w:rsidRPr="00B918DB" w:rsidRDefault="001B6CF4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7A5F4190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1B71DE06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769E10F2" w14:textId="130CC79F" w:rsidR="001B6CF4" w:rsidRPr="00E74EFF" w:rsidRDefault="00C90D27" w:rsidP="00C90D27">
      <w:pPr>
        <w:spacing w:after="0" w:line="240" w:lineRule="auto"/>
        <w:jc w:val="right"/>
        <w:rPr>
          <w:rFonts w:ascii="Arial" w:hAnsi="Arial" w:cs="Arial"/>
        </w:rPr>
      </w:pPr>
      <w:r w:rsidRPr="00C90D27">
        <w:rPr>
          <w:rFonts w:ascii="Arial" w:hAnsi="Arial" w:cs="Arial"/>
        </w:rPr>
        <w:fldChar w:fldCharType="begin"/>
      </w:r>
      <w:r w:rsidRPr="00C90D27">
        <w:rPr>
          <w:rFonts w:ascii="Arial" w:hAnsi="Arial" w:cs="Arial"/>
        </w:rPr>
        <w:instrText xml:space="preserve"> NEXT </w:instrText>
      </w:r>
      <w:r w:rsidRPr="00C90D27">
        <w:rPr>
          <w:rFonts w:ascii="Arial" w:hAnsi="Arial" w:cs="Arial"/>
        </w:rPr>
        <w:fldChar w:fldCharType="end"/>
      </w:r>
      <w:r w:rsidRPr="00C90D27">
        <w:rPr>
          <w:rFonts w:ascii="Arial" w:hAnsi="Arial" w:cs="Arial"/>
          <w:noProof/>
        </w:rPr>
        <w:fldChar w:fldCharType="begin"/>
      </w:r>
      <w:r w:rsidRPr="00C90D27">
        <w:rPr>
          <w:rFonts w:ascii="Arial" w:hAnsi="Arial" w:cs="Arial"/>
          <w:noProof/>
        </w:rPr>
        <w:instrText xml:space="preserve"> MERGEFIELD dagnaam </w:instrText>
      </w:r>
      <w:r w:rsidR="002A27BE">
        <w:rPr>
          <w:rFonts w:ascii="Arial" w:hAnsi="Arial" w:cs="Arial"/>
          <w:noProof/>
        </w:rPr>
        <w:fldChar w:fldCharType="separate"/>
      </w:r>
      <w:r w:rsidR="002A27BE" w:rsidRPr="005666E1">
        <w:rPr>
          <w:rFonts w:ascii="Arial" w:hAnsi="Arial" w:cs="Arial"/>
          <w:noProof/>
        </w:rPr>
        <w:t>zondag</w:t>
      </w:r>
      <w:r w:rsidRPr="00C90D27">
        <w:rPr>
          <w:rFonts w:ascii="Arial" w:hAnsi="Arial" w:cs="Arial"/>
          <w:noProof/>
        </w:rPr>
        <w:fldChar w:fldCharType="end"/>
      </w:r>
      <w:r w:rsidRPr="00C90D27">
        <w:rPr>
          <w:rFonts w:ascii="Arial" w:hAnsi="Arial" w:cs="Arial"/>
          <w:noProof/>
        </w:rPr>
        <w:t xml:space="preserve"> </w:t>
      </w:r>
      <w:r w:rsidR="001B6CF4" w:rsidRPr="00E74EFF">
        <w:rPr>
          <w:rFonts w:ascii="Arial" w:hAnsi="Arial" w:cs="Arial"/>
          <w:sz w:val="56"/>
          <w:szCs w:val="56"/>
        </w:rPr>
        <w:fldChar w:fldCharType="begin"/>
      </w:r>
      <w:r w:rsidR="001B6CF4" w:rsidRPr="00E74EFF">
        <w:rPr>
          <w:rFonts w:ascii="Arial" w:hAnsi="Arial" w:cs="Arial"/>
          <w:sz w:val="56"/>
          <w:szCs w:val="56"/>
        </w:rPr>
        <w:instrText xml:space="preserve"> MERGEFIELD dag </w:instrText>
      </w:r>
      <w:r w:rsidR="002A27BE">
        <w:rPr>
          <w:rFonts w:ascii="Arial" w:hAnsi="Arial" w:cs="Arial"/>
          <w:sz w:val="56"/>
          <w:szCs w:val="56"/>
        </w:rPr>
        <w:fldChar w:fldCharType="separate"/>
      </w:r>
      <w:r w:rsidR="002A27BE" w:rsidRPr="005666E1">
        <w:rPr>
          <w:rFonts w:ascii="Arial" w:hAnsi="Arial" w:cs="Arial"/>
          <w:noProof/>
          <w:sz w:val="56"/>
          <w:szCs w:val="56"/>
        </w:rPr>
        <w:t>7</w:t>
      </w:r>
      <w:r w:rsidR="001B6CF4" w:rsidRPr="00E74EFF">
        <w:rPr>
          <w:rFonts w:ascii="Arial" w:hAnsi="Arial" w:cs="Arial"/>
          <w:sz w:val="56"/>
          <w:szCs w:val="56"/>
        </w:rPr>
        <w:fldChar w:fldCharType="end"/>
      </w:r>
    </w:p>
    <w:tbl>
      <w:tblPr>
        <w:tblStyle w:val="Tabelraster"/>
        <w:tblW w:w="0" w:type="auto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</w:tblGrid>
      <w:tr w:rsidR="001B6CF4" w:rsidRPr="00B918DB" w14:paraId="0CEBB7D3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28FCFFBD" w14:textId="77777777" w:rsidR="001B6CF4" w:rsidRPr="00B918DB" w:rsidRDefault="001B6CF4" w:rsidP="00A90DDE">
            <w:pPr>
              <w:rPr>
                <w:rFonts w:ascii="Arial" w:hAnsi="Arial" w:cs="Arial"/>
                <w:noProof/>
              </w:rPr>
            </w:pPr>
          </w:p>
        </w:tc>
      </w:tr>
      <w:tr w:rsidR="001B6CF4" w:rsidRPr="00B918DB" w14:paraId="0ECB5D99" w14:textId="77777777" w:rsidTr="00AF0EE9">
        <w:trPr>
          <w:trHeight w:val="284"/>
        </w:trPr>
        <w:tc>
          <w:tcPr>
            <w:tcW w:w="6946" w:type="dxa"/>
            <w:vAlign w:val="center"/>
          </w:tcPr>
          <w:p w14:paraId="45314907" w14:textId="77777777" w:rsidR="001B6CF4" w:rsidRPr="00B918DB" w:rsidRDefault="001B6CF4" w:rsidP="00A90DDE">
            <w:pPr>
              <w:jc w:val="right"/>
              <w:rPr>
                <w:rFonts w:ascii="Arial" w:hAnsi="Arial" w:cs="Arial"/>
                <w:noProof/>
              </w:rPr>
            </w:pPr>
          </w:p>
        </w:tc>
      </w:tr>
    </w:tbl>
    <w:p w14:paraId="2EEC01F9" w14:textId="77777777" w:rsidR="00622929" w:rsidRPr="004E4FFB" w:rsidRDefault="00622929" w:rsidP="00622929">
      <w:pPr>
        <w:spacing w:after="0" w:line="240" w:lineRule="auto"/>
        <w:rPr>
          <w:rFonts w:ascii="Arial" w:hAnsi="Arial" w:cs="Arial"/>
          <w:noProof/>
          <w:sz w:val="26"/>
          <w:szCs w:val="26"/>
        </w:rPr>
      </w:pPr>
    </w:p>
    <w:p w14:paraId="2F147E4E" w14:textId="77777777" w:rsidR="00622929" w:rsidRDefault="00622929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  <w:sectPr w:rsidR="00622929" w:rsidSect="00622929">
          <w:type w:val="continuous"/>
          <w:pgSz w:w="8391" w:h="11906" w:code="11"/>
          <w:pgMar w:top="720" w:right="720" w:bottom="340" w:left="720" w:header="709" w:footer="709" w:gutter="0"/>
          <w:cols w:space="708"/>
          <w:docGrid w:linePitch="360"/>
        </w:sectPr>
      </w:pPr>
    </w:p>
    <w:tbl>
      <w:tblPr>
        <w:tblStyle w:val="Tabelraster"/>
        <w:tblW w:w="2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"/>
        <w:gridCol w:w="350"/>
        <w:gridCol w:w="350"/>
        <w:gridCol w:w="350"/>
        <w:gridCol w:w="350"/>
        <w:gridCol w:w="350"/>
      </w:tblGrid>
      <w:tr w:rsidR="009B798A" w:rsidRPr="00622929" w14:paraId="501D2B79" w14:textId="77777777" w:rsidTr="001771C4">
        <w:trPr>
          <w:trHeight w:val="227"/>
        </w:trPr>
        <w:tc>
          <w:tcPr>
            <w:tcW w:w="2317" w:type="dxa"/>
            <w:gridSpan w:val="7"/>
            <w:tcBorders>
              <w:bottom w:val="single" w:sz="4" w:space="0" w:color="D9D9D9" w:themeColor="background1" w:themeShade="D9"/>
            </w:tcBorders>
            <w:vAlign w:val="center"/>
          </w:tcPr>
          <w:p w14:paraId="7619A007" w14:textId="48CF970A" w:rsidR="009B798A" w:rsidRPr="00622929" w:rsidRDefault="009B798A" w:rsidP="009B798A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maandnaam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augustus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4E4731AC" w14:textId="01F4E8B0" w:rsidTr="004E4FFB">
        <w:trPr>
          <w:trHeight w:val="284"/>
        </w:trPr>
        <w:tc>
          <w:tcPr>
            <w:tcW w:w="284" w:type="dxa"/>
            <w:tcBorders>
              <w:top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bottom"/>
          </w:tcPr>
          <w:p w14:paraId="584E48AE" w14:textId="34BD1D8E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M</w:t>
            </w:r>
          </w:p>
        </w:tc>
        <w:tc>
          <w:tcPr>
            <w:tcW w:w="283" w:type="dxa"/>
            <w:tcBorders>
              <w:top w:val="single" w:sz="4" w:space="0" w:color="D9D9D9" w:themeColor="background1" w:themeShade="D9"/>
              <w:left w:val="single" w:sz="4" w:space="0" w:color="BFBFBF" w:themeColor="background1" w:themeShade="BF"/>
            </w:tcBorders>
            <w:vAlign w:val="bottom"/>
          </w:tcPr>
          <w:p w14:paraId="58ED142F" w14:textId="342B6F46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7E7F3171" w14:textId="017427A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mk8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4A798AF1" w14:textId="4604C9E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mk15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6F1A6B90" w14:textId="0FA8A43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mk22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5A0B72B0" w14:textId="0AC32FE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mk29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tcBorders>
              <w:top w:val="single" w:sz="4" w:space="0" w:color="D9D9D9" w:themeColor="background1" w:themeShade="D9"/>
            </w:tcBorders>
            <w:vAlign w:val="bottom"/>
          </w:tcPr>
          <w:p w14:paraId="37580073" w14:textId="1D91891B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mk36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48F3AF50" w14:textId="351D49E8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1C4973FF" w14:textId="562D95CC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A0DD77C" w14:textId="35017E9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DF6A14F" w14:textId="212315D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mk9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BE1975C" w14:textId="18E23469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mk16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66BCE7C" w14:textId="218138A4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mk23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27F1302" w14:textId="22683FF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mk30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30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4824B86" w14:textId="7AECDF2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mk37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65F61844" w14:textId="57B5026C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47997A50" w14:textId="2DD89950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435BD419" w14:textId="418E8CEE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861914D" w14:textId="1215120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mk10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3680CE0" w14:textId="7C6CFB06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mk17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F0B1F4B" w14:textId="01ED2540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mk24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F6CB525" w14:textId="7184ED2B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mk31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31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A8FD38E" w14:textId="4114605E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mk38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06966186" w14:textId="44000540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2D0DD44D" w14:textId="697E629C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D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3FCCADC5" w14:textId="5E5C8E9B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1BD1B0E" w14:textId="45FF52A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mk11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38ED60E" w14:textId="291BA5A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mk18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7E528B3" w14:textId="4A63BB8A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mk25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53FBF29F" w14:textId="1192492A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0DA2FB7" w14:textId="03CBD44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mk39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61A5E05E" w14:textId="6C5B7F60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5227F319" w14:textId="3099DEA1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V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0B6C2F6C" w14:textId="48FEDEE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mk5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8B9B558" w14:textId="5E5CE21E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mk12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12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2E4FC10F" w14:textId="78D3670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mk19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19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1E8049C" w14:textId="5102F77F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mk26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B4EED37" w14:textId="4942197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mk33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2D8BF35" w14:textId="5EDF226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mk40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3A1D1484" w14:textId="6399BE41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339D71A2" w14:textId="19FE85CE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23ED6EC7" w14:textId="789AD25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mk6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6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962A9B3" w14:textId="3A44FBC8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mk13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13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868BD71" w14:textId="084ED43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mk20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20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EAE41A2" w14:textId="05FD8671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mk27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1388018" w14:textId="7781A2B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mk34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458A5317" w14:textId="5E7D2DB3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mk41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  <w:tr w:rsidR="009B798A" w:rsidRPr="00622929" w14:paraId="511D1E95" w14:textId="451ACCE8" w:rsidTr="004E4FFB">
        <w:trPr>
          <w:trHeight w:val="227"/>
        </w:trPr>
        <w:tc>
          <w:tcPr>
            <w:tcW w:w="284" w:type="dxa"/>
            <w:tcBorders>
              <w:right w:val="single" w:sz="4" w:space="0" w:color="BFBFBF" w:themeColor="background1" w:themeShade="BF"/>
            </w:tcBorders>
            <w:vAlign w:val="bottom"/>
          </w:tcPr>
          <w:p w14:paraId="08A8DC6E" w14:textId="545FF5F8" w:rsidR="009B798A" w:rsidRPr="00622929" w:rsidRDefault="009B798A" w:rsidP="002765B7">
            <w:pPr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t>Z</w:t>
            </w:r>
          </w:p>
        </w:tc>
        <w:tc>
          <w:tcPr>
            <w:tcW w:w="283" w:type="dxa"/>
            <w:tcBorders>
              <w:left w:val="single" w:sz="4" w:space="0" w:color="BFBFBF" w:themeColor="background1" w:themeShade="BF"/>
            </w:tcBorders>
            <w:vAlign w:val="bottom"/>
          </w:tcPr>
          <w:p w14:paraId="5C6BF5AF" w14:textId="4D5EF80B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mk7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7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9161AE9" w14:textId="0064889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mk14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14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3738A728" w14:textId="061C8D77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mk21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21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642F781F" w14:textId="69E332A4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mk28 </w:instrText>
            </w:r>
            <w:r w:rsidR="002A27BE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A27BE" w:rsidRPr="005666E1">
              <w:rPr>
                <w:rFonts w:ascii="Arial" w:hAnsi="Arial" w:cs="Arial"/>
                <w:noProof/>
                <w:sz w:val="18"/>
                <w:szCs w:val="18"/>
              </w:rPr>
              <w:t>28</w: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02E60496" w14:textId="10C4541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mk35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  <w:tc>
          <w:tcPr>
            <w:tcW w:w="350" w:type="dxa"/>
            <w:vAlign w:val="bottom"/>
          </w:tcPr>
          <w:p w14:paraId="7F6C8AE1" w14:textId="0074F2D2" w:rsidR="009B798A" w:rsidRPr="00622929" w:rsidRDefault="009B798A" w:rsidP="005E3D12">
            <w:pPr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begin"/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instrText xml:space="preserve"> MERGEFIELD mk42 </w:instrText>
            </w:r>
            <w:r w:rsidRPr="00622929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</w:p>
        </w:tc>
      </w:tr>
    </w:tbl>
    <w:p w14:paraId="3BB56529" w14:textId="2E2CE6DF" w:rsidR="00B2554C" w:rsidRPr="004E4FFB" w:rsidRDefault="00B2554C" w:rsidP="00622929">
      <w:pPr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</w:rPr>
        <w:br w:type="column"/>
      </w:r>
    </w:p>
    <w:tbl>
      <w:tblPr>
        <w:tblStyle w:val="Tabelraster"/>
        <w:tblW w:w="4005" w:type="dxa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3"/>
        <w:gridCol w:w="222"/>
      </w:tblGrid>
      <w:tr w:rsidR="005F4FAF" w:rsidRPr="00B918DB" w14:paraId="17ED7D5D" w14:textId="68631B83" w:rsidTr="00782CE6">
        <w:trPr>
          <w:trHeight w:val="284"/>
        </w:trPr>
        <w:tc>
          <w:tcPr>
            <w:tcW w:w="3783" w:type="dxa"/>
            <w:vAlign w:val="center"/>
          </w:tcPr>
          <w:p w14:paraId="6B6189B9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 w:val="restart"/>
            <w:textDirection w:val="btLr"/>
            <w:vAlign w:val="center"/>
          </w:tcPr>
          <w:p w14:paraId="3D236507" w14:textId="093F1765" w:rsidR="005F4FAF" w:rsidRPr="00B918DB" w:rsidRDefault="005F4FAF" w:rsidP="00782CE6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>TODO</w:t>
            </w:r>
          </w:p>
        </w:tc>
      </w:tr>
      <w:tr w:rsidR="005F4FAF" w:rsidRPr="00B918DB" w14:paraId="3537C2B4" w14:textId="11E7A1BA" w:rsidTr="00782CE6">
        <w:trPr>
          <w:trHeight w:val="284"/>
        </w:trPr>
        <w:tc>
          <w:tcPr>
            <w:tcW w:w="3783" w:type="dxa"/>
            <w:vAlign w:val="center"/>
          </w:tcPr>
          <w:p w14:paraId="4B2067B7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7E340A6C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5F4FAF" w:rsidRPr="00B918DB" w14:paraId="5E8A713E" w14:textId="2D80D7BB" w:rsidTr="00782CE6">
        <w:trPr>
          <w:trHeight w:val="284"/>
        </w:trPr>
        <w:tc>
          <w:tcPr>
            <w:tcW w:w="3783" w:type="dxa"/>
            <w:vAlign w:val="center"/>
          </w:tcPr>
          <w:p w14:paraId="127646E5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42E0FC92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5F4FAF" w:rsidRPr="00B918DB" w14:paraId="20BE1D17" w14:textId="4C464C7F" w:rsidTr="00782CE6">
        <w:trPr>
          <w:trHeight w:val="284"/>
        </w:trPr>
        <w:tc>
          <w:tcPr>
            <w:tcW w:w="3783" w:type="dxa"/>
            <w:vAlign w:val="center"/>
          </w:tcPr>
          <w:p w14:paraId="7C8BF836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3FF18DB6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5F4FAF" w:rsidRPr="00B918DB" w14:paraId="0908E75F" w14:textId="30D65656" w:rsidTr="00782CE6">
        <w:trPr>
          <w:trHeight w:val="284"/>
        </w:trPr>
        <w:tc>
          <w:tcPr>
            <w:tcW w:w="3783" w:type="dxa"/>
            <w:vAlign w:val="center"/>
          </w:tcPr>
          <w:p w14:paraId="0AAF7ADB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29BAE534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</w:tr>
      <w:tr w:rsidR="005F4FAF" w:rsidRPr="00B918DB" w14:paraId="325A4301" w14:textId="01F7CC11" w:rsidTr="00782CE6">
        <w:trPr>
          <w:trHeight w:val="284"/>
        </w:trPr>
        <w:tc>
          <w:tcPr>
            <w:tcW w:w="3783" w:type="dxa"/>
            <w:vAlign w:val="center"/>
          </w:tcPr>
          <w:p w14:paraId="4D5433F6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22" w:type="dxa"/>
            <w:vMerge/>
          </w:tcPr>
          <w:p w14:paraId="1A5C694B" w14:textId="77777777" w:rsidR="005F4FAF" w:rsidRPr="00B918DB" w:rsidRDefault="005F4FAF" w:rsidP="005F4FAF">
            <w:pPr>
              <w:rPr>
                <w:rFonts w:ascii="Arial" w:hAnsi="Arial" w:cs="Arial"/>
                <w:noProof/>
              </w:rPr>
            </w:pPr>
          </w:p>
        </w:tc>
      </w:tr>
    </w:tbl>
    <w:p w14:paraId="5D9C65F0" w14:textId="77777777" w:rsidR="00622929" w:rsidRDefault="00622929" w:rsidP="00622929">
      <w:pPr>
        <w:spacing w:after="0" w:line="240" w:lineRule="auto"/>
        <w:rPr>
          <w:rFonts w:ascii="Arial" w:hAnsi="Arial" w:cs="Arial"/>
          <w:noProof/>
          <w:sz w:val="18"/>
          <w:szCs w:val="18"/>
        </w:rPr>
      </w:pPr>
    </w:p>
    <w:sectPr w:rsidR="00622929" w:rsidSect="009B798A">
      <w:type w:val="continuous"/>
      <w:pgSz w:w="8391" w:h="11906" w:code="11"/>
      <w:pgMar w:top="720" w:right="720" w:bottom="340" w:left="720" w:header="709" w:footer="709" w:gutter="0"/>
      <w:cols w:num="2" w:space="709" w:equalWidth="0">
        <w:col w:w="2268" w:space="709"/>
        <w:col w:w="3974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mailMerge>
    <w:mainDocumentType w:val="formLetters"/>
    <w:linkToQuery/>
    <w:dataType w:val="native"/>
    <w:connectString w:val="Provider=Microsoft.ACE.OLEDB.12.0;User ID=Admin;Data Source=C:\Users\Bert Jan\Desktop\kalender\kalender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um$`"/>
    <w:dataSource r:id="rId1"/>
    <w:viewMergedData/>
    <w:odso>
      <w:udl w:val="Provider=Microsoft.ACE.OLEDB.12.0;User ID=Admin;Data Source=C:\Users\Bert Jan\Desktop\kalender\kalender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datum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C7A"/>
    <w:rsid w:val="0003255D"/>
    <w:rsid w:val="0008558D"/>
    <w:rsid w:val="00130388"/>
    <w:rsid w:val="001771C4"/>
    <w:rsid w:val="00195B1F"/>
    <w:rsid w:val="001B6CF4"/>
    <w:rsid w:val="002765B7"/>
    <w:rsid w:val="002877E4"/>
    <w:rsid w:val="002A27BE"/>
    <w:rsid w:val="002B09BE"/>
    <w:rsid w:val="002B476E"/>
    <w:rsid w:val="00372C15"/>
    <w:rsid w:val="003E4609"/>
    <w:rsid w:val="003E636A"/>
    <w:rsid w:val="004E4FFB"/>
    <w:rsid w:val="004F0F29"/>
    <w:rsid w:val="005B7C7A"/>
    <w:rsid w:val="005E3D12"/>
    <w:rsid w:val="005F4FAF"/>
    <w:rsid w:val="00622929"/>
    <w:rsid w:val="006B02EB"/>
    <w:rsid w:val="00782CE6"/>
    <w:rsid w:val="008B6D17"/>
    <w:rsid w:val="009B798A"/>
    <w:rsid w:val="00AF0EE9"/>
    <w:rsid w:val="00B2554C"/>
    <w:rsid w:val="00B408AD"/>
    <w:rsid w:val="00B918DB"/>
    <w:rsid w:val="00C179F4"/>
    <w:rsid w:val="00C90D27"/>
    <w:rsid w:val="00D243AC"/>
    <w:rsid w:val="00D40DB7"/>
    <w:rsid w:val="00E63595"/>
    <w:rsid w:val="00E74EFF"/>
    <w:rsid w:val="00F9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8D2C4"/>
  <w15:chartTrackingRefBased/>
  <w15:docId w15:val="{50D7ED2C-767C-4936-9DAA-C9BE3D91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7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ert%20Jan\Desktop\kalender\kalender.xlsx" TargetMode="External"/><Relationship Id="rId1" Type="http://schemas.openxmlformats.org/officeDocument/2006/relationships/mailMergeSource" Target="file:///C:\Users\Bert%20Jan\Desktop\kalender\kalender.xls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Jan den Hertog</dc:creator>
  <cp:keywords/>
  <dc:description/>
  <cp:lastModifiedBy>Bert Jan den Hertog</cp:lastModifiedBy>
  <cp:revision>18</cp:revision>
  <cp:lastPrinted>2022-02-28T09:17:00Z</cp:lastPrinted>
  <dcterms:created xsi:type="dcterms:W3CDTF">2022-02-27T22:29:00Z</dcterms:created>
  <dcterms:modified xsi:type="dcterms:W3CDTF">2022-03-06T06:54:00Z</dcterms:modified>
</cp:coreProperties>
</file>